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08" w:rsidRPr="007D18D5" w:rsidRDefault="00F35456" w:rsidP="009C2177">
      <w:pPr>
        <w:jc w:val="center"/>
        <w:rPr>
          <w:rFonts w:ascii="宋体" w:eastAsia="宋体" w:hAnsi="宋体"/>
          <w:b/>
          <w:sz w:val="28"/>
          <w:szCs w:val="28"/>
        </w:rPr>
      </w:pPr>
      <w:r w:rsidRPr="00F35456">
        <w:rPr>
          <w:rFonts w:ascii="宋体" w:eastAsia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9884EC" wp14:editId="193044FB">
                <wp:simplePos x="0" y="0"/>
                <wp:positionH relativeFrom="column">
                  <wp:posOffset>-506730</wp:posOffset>
                </wp:positionH>
                <wp:positionV relativeFrom="paragraph">
                  <wp:posOffset>-614680</wp:posOffset>
                </wp:positionV>
                <wp:extent cx="2686050" cy="546100"/>
                <wp:effectExtent l="0" t="0" r="19050" b="2540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546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35456" w:rsidRDefault="00F35456" w:rsidP="00F35456">
                            <w:pPr>
                              <w:adjustRightInd w:val="0"/>
                              <w:spacing w:beforeLines="50" w:before="156" w:line="400" w:lineRule="exact"/>
                              <w:contextualSpacing/>
                              <w:rPr>
                                <w:rFonts w:ascii="华文仿宋" w:eastAsia="华文仿宋" w:hAnsi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机位号：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-39.9pt;margin-top:-48.4pt;width:211.5pt;height:4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" filled="f" strokeweight="1pt">
                <v:textbox>
                  <w:txbxContent>
                    <w:p w:rsidR="00F35456" w:rsidRDefault="00F35456" w:rsidP="00F35456">
                      <w:pPr>
                        <w:adjustRightInd w:val="0"/>
                        <w:spacing w:beforeLines="50" w:before="156" w:line="400" w:lineRule="exact"/>
                        <w:contextualSpacing/>
                        <w:rPr>
                          <w:rFonts w:ascii="华文仿宋" w:eastAsia="华文仿宋" w:hAnsi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机位号：</w:t>
                      </w:r>
                    </w:p>
                  </w:txbxContent>
                </v:textbox>
              </v:shape>
            </w:pict>
          </mc:Fallback>
        </mc:AlternateContent>
      </w:r>
      <w:r w:rsidRPr="00F35456">
        <w:rPr>
          <w:rFonts w:ascii="宋体" w:eastAsia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9E47D4" wp14:editId="02367E50">
                <wp:simplePos x="0" y="0"/>
                <wp:positionH relativeFrom="column">
                  <wp:posOffset>3817620</wp:posOffset>
                </wp:positionH>
                <wp:positionV relativeFrom="paragraph">
                  <wp:posOffset>-615315</wp:posOffset>
                </wp:positionV>
                <wp:extent cx="1076325" cy="333375"/>
                <wp:effectExtent l="0" t="0" r="28575" b="2857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33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35456" w:rsidRDefault="00F35456" w:rsidP="00F35456">
                            <w:pPr>
                              <w:adjustRightInd w:val="0"/>
                              <w:spacing w:line="400" w:lineRule="exact"/>
                              <w:contextualSpacing/>
                              <w:jc w:val="center"/>
                              <w:rPr>
                                <w:rFonts w:ascii="华文仿宋" w:eastAsia="华文仿宋" w:hAnsi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附件</w:t>
                            </w:r>
                            <w:r w:rsidR="00F51DE2"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" o:spid="_x0000_s1027" type="#_x0000_t202" style="position:absolute;left:0;text-align:left;margin-left:300.6pt;margin-top:-48.45pt;width:84.7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" filled="f" strokeweight="1pt">
                <v:textbox>
                  <w:txbxContent>
                    <w:p w:rsidR="00F35456" w:rsidRDefault="00F35456" w:rsidP="00F35456">
                      <w:pPr>
                        <w:adjustRightInd w:val="0"/>
                        <w:spacing w:line="400" w:lineRule="exact"/>
                        <w:contextualSpacing/>
                        <w:jc w:val="center"/>
                        <w:rPr>
                          <w:rFonts w:ascii="华文仿宋" w:eastAsia="华文仿宋" w:hAnsi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附件</w:t>
                      </w:r>
                      <w:r w:rsidR="00F51DE2"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一</w:t>
                      </w:r>
                    </w:p>
                  </w:txbxContent>
                </v:textbox>
              </v:shape>
            </w:pict>
          </mc:Fallback>
        </mc:AlternateContent>
      </w:r>
      <w:r w:rsidR="003F6C7E" w:rsidRPr="007D18D5">
        <w:rPr>
          <w:rFonts w:ascii="宋体" w:eastAsia="宋体" w:hAnsi="宋体"/>
          <w:b/>
          <w:sz w:val="28"/>
          <w:szCs w:val="28"/>
        </w:rPr>
        <w:t>回答问题</w:t>
      </w:r>
    </w:p>
    <w:p w:rsidR="00120286" w:rsidRDefault="003F6C7E" w:rsidP="00EF6539">
      <w:pPr>
        <w:tabs>
          <w:tab w:val="num" w:pos="720"/>
        </w:tabs>
        <w:spacing w:line="360" w:lineRule="auto"/>
        <w:rPr>
          <w:rFonts w:ascii="宋体" w:eastAsia="宋体" w:hAnsi="宋体"/>
          <w:sz w:val="24"/>
          <w:szCs w:val="24"/>
        </w:rPr>
      </w:pPr>
      <w:r w:rsidRPr="007D18D5">
        <w:rPr>
          <w:rFonts w:ascii="宋体" w:eastAsia="宋体" w:hAnsi="宋体" w:hint="eastAsia"/>
          <w:sz w:val="24"/>
          <w:szCs w:val="24"/>
        </w:rPr>
        <w:t>1、</w:t>
      </w:r>
      <w:r w:rsidR="00044343">
        <w:rPr>
          <w:rFonts w:ascii="宋体" w:eastAsia="宋体" w:hAnsi="宋体" w:hint="eastAsia"/>
          <w:sz w:val="24"/>
          <w:szCs w:val="24"/>
        </w:rPr>
        <w:t>举例说明</w:t>
      </w:r>
      <w:r w:rsidR="00120286">
        <w:rPr>
          <w:rFonts w:ascii="宋体" w:eastAsia="宋体" w:hAnsi="宋体" w:hint="eastAsia"/>
          <w:sz w:val="24"/>
          <w:szCs w:val="24"/>
        </w:rPr>
        <w:t>轴承代号</w:t>
      </w:r>
      <w:r w:rsidR="00044343">
        <w:rPr>
          <w:rFonts w:ascii="宋体" w:eastAsia="宋体" w:hAnsi="宋体" w:hint="eastAsia"/>
          <w:sz w:val="24"/>
          <w:szCs w:val="24"/>
        </w:rPr>
        <w:t>的含义</w:t>
      </w:r>
      <w:r w:rsidR="00120286">
        <w:rPr>
          <w:rFonts w:ascii="宋体" w:eastAsia="宋体" w:hAnsi="宋体" w:hint="eastAsia"/>
          <w:sz w:val="24"/>
          <w:szCs w:val="24"/>
        </w:rPr>
        <w:t>，精度</w:t>
      </w:r>
      <w:r w:rsidR="00423EEC">
        <w:rPr>
          <w:rFonts w:ascii="宋体" w:eastAsia="宋体" w:hAnsi="宋体" w:hint="eastAsia"/>
          <w:sz w:val="24"/>
          <w:szCs w:val="24"/>
        </w:rPr>
        <w:t>有哪些</w:t>
      </w:r>
      <w:r w:rsidR="00044343">
        <w:rPr>
          <w:rFonts w:ascii="宋体" w:eastAsia="宋体" w:hAnsi="宋体" w:hint="eastAsia"/>
          <w:sz w:val="24"/>
          <w:szCs w:val="24"/>
        </w:rPr>
        <w:t>（按精度高低序列排列）</w:t>
      </w:r>
      <w:r w:rsidR="00120286">
        <w:rPr>
          <w:rFonts w:ascii="宋体" w:eastAsia="宋体" w:hAnsi="宋体" w:hint="eastAsia"/>
          <w:sz w:val="24"/>
          <w:szCs w:val="24"/>
        </w:rPr>
        <w:t>。</w:t>
      </w:r>
    </w:p>
    <w:p w:rsidR="00EF6539" w:rsidRPr="007D18D5" w:rsidRDefault="00EF6539" w:rsidP="00EF6539">
      <w:pPr>
        <w:tabs>
          <w:tab w:val="num" w:pos="720"/>
        </w:tabs>
        <w:spacing w:line="360" w:lineRule="auto"/>
        <w:rPr>
          <w:rFonts w:ascii="宋体" w:eastAsia="宋体" w:hAnsi="宋体"/>
          <w:sz w:val="24"/>
          <w:szCs w:val="24"/>
        </w:rPr>
      </w:pPr>
      <w:r w:rsidRPr="007D18D5">
        <w:rPr>
          <w:rFonts w:ascii="宋体" w:eastAsia="宋体" w:hAnsi="宋体" w:hint="eastAsia"/>
          <w:sz w:val="24"/>
          <w:szCs w:val="24"/>
        </w:rPr>
        <w:t>答：</w:t>
      </w:r>
    </w:p>
    <w:p w:rsidR="000218E5" w:rsidRPr="00044343" w:rsidRDefault="000218E5" w:rsidP="003D0F5E">
      <w:pPr>
        <w:tabs>
          <w:tab w:val="num" w:pos="720"/>
        </w:tabs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335735" w:rsidRPr="007D18D5" w:rsidRDefault="00335735" w:rsidP="003D0F5E">
      <w:pPr>
        <w:tabs>
          <w:tab w:val="num" w:pos="720"/>
        </w:tabs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3D0F5E" w:rsidRPr="007D18D5" w:rsidRDefault="003F6C7E" w:rsidP="007D18D5">
      <w:pPr>
        <w:spacing w:line="300" w:lineRule="auto"/>
        <w:rPr>
          <w:rFonts w:ascii="宋体" w:eastAsia="宋体" w:hAnsi="宋体"/>
          <w:sz w:val="24"/>
          <w:szCs w:val="24"/>
        </w:rPr>
      </w:pPr>
      <w:r w:rsidRPr="007D18D5">
        <w:rPr>
          <w:rFonts w:ascii="宋体" w:eastAsia="宋体" w:hAnsi="宋体" w:hint="eastAsia"/>
          <w:sz w:val="24"/>
          <w:szCs w:val="24"/>
        </w:rPr>
        <w:t>2、</w:t>
      </w:r>
      <w:r w:rsidR="00C16897">
        <w:rPr>
          <w:rFonts w:ascii="宋体" w:eastAsia="宋体" w:hAnsi="宋体" w:hint="eastAsia"/>
          <w:sz w:val="24"/>
          <w:szCs w:val="24"/>
        </w:rPr>
        <w:t>该磨刀机</w:t>
      </w:r>
      <w:r w:rsidR="00440BBF">
        <w:rPr>
          <w:rFonts w:ascii="宋体" w:eastAsia="宋体" w:hAnsi="宋体" w:hint="eastAsia"/>
          <w:sz w:val="24"/>
          <w:szCs w:val="24"/>
        </w:rPr>
        <w:t>能完成哪些作业？</w:t>
      </w:r>
    </w:p>
    <w:p w:rsidR="00EF6539" w:rsidRPr="007D18D5" w:rsidRDefault="00EF6539" w:rsidP="00EF6539">
      <w:pPr>
        <w:spacing w:line="360" w:lineRule="auto"/>
        <w:rPr>
          <w:rFonts w:ascii="宋体" w:eastAsia="宋体" w:hAnsi="宋体"/>
          <w:sz w:val="24"/>
          <w:szCs w:val="24"/>
        </w:rPr>
      </w:pPr>
      <w:r w:rsidRPr="007D18D5">
        <w:rPr>
          <w:rFonts w:ascii="宋体" w:eastAsia="宋体" w:hAnsi="宋体" w:hint="eastAsia"/>
          <w:sz w:val="24"/>
          <w:szCs w:val="24"/>
        </w:rPr>
        <w:t>答：</w:t>
      </w:r>
    </w:p>
    <w:p w:rsidR="000218E5" w:rsidRPr="007D18D5" w:rsidRDefault="000218E5" w:rsidP="00EF653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EF6539" w:rsidRPr="007D18D5" w:rsidRDefault="00EF6539" w:rsidP="00EF6539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B524B" w:rsidRPr="007D18D5" w:rsidRDefault="00BB524B" w:rsidP="00EF6539">
      <w:pPr>
        <w:spacing w:line="360" w:lineRule="auto"/>
        <w:rPr>
          <w:rFonts w:ascii="宋体" w:eastAsia="宋体" w:hAnsi="宋体"/>
          <w:sz w:val="24"/>
          <w:szCs w:val="24"/>
        </w:rPr>
      </w:pPr>
      <w:r w:rsidRPr="007D18D5">
        <w:rPr>
          <w:rFonts w:ascii="宋体" w:eastAsia="宋体" w:hAnsi="宋体" w:hint="eastAsia"/>
          <w:sz w:val="24"/>
          <w:szCs w:val="24"/>
        </w:rPr>
        <w:t>3、</w:t>
      </w:r>
      <w:r w:rsidR="00CD67F0">
        <w:rPr>
          <w:rFonts w:ascii="宋体" w:eastAsia="宋体" w:hAnsi="宋体" w:hint="eastAsia"/>
          <w:sz w:val="24"/>
          <w:szCs w:val="24"/>
        </w:rPr>
        <w:t>说明波浪</w:t>
      </w:r>
      <w:r w:rsidR="00D90CB6">
        <w:rPr>
          <w:rFonts w:ascii="宋体" w:eastAsia="宋体" w:hAnsi="宋体" w:hint="eastAsia"/>
          <w:sz w:val="24"/>
          <w:szCs w:val="24"/>
        </w:rPr>
        <w:t>弹簧的建模过程。</w:t>
      </w:r>
    </w:p>
    <w:p w:rsidR="00EF6539" w:rsidRPr="007D18D5" w:rsidRDefault="00EF6539" w:rsidP="00EF6539">
      <w:pPr>
        <w:spacing w:line="360" w:lineRule="auto"/>
        <w:rPr>
          <w:rFonts w:ascii="宋体" w:eastAsia="宋体" w:hAnsi="宋体"/>
          <w:sz w:val="24"/>
          <w:szCs w:val="24"/>
        </w:rPr>
      </w:pPr>
      <w:r w:rsidRPr="007D18D5">
        <w:rPr>
          <w:rFonts w:ascii="宋体" w:eastAsia="宋体" w:hAnsi="宋体" w:hint="eastAsia"/>
          <w:sz w:val="24"/>
          <w:szCs w:val="24"/>
        </w:rPr>
        <w:t>答</w:t>
      </w:r>
      <w:r w:rsidR="007D18D5">
        <w:rPr>
          <w:rFonts w:ascii="宋体" w:eastAsia="宋体" w:hAnsi="宋体" w:hint="eastAsia"/>
          <w:sz w:val="24"/>
          <w:szCs w:val="24"/>
        </w:rPr>
        <w:t>：</w:t>
      </w:r>
    </w:p>
    <w:p w:rsidR="00EF6539" w:rsidRDefault="00EF6539" w:rsidP="00DE4D31">
      <w:pPr>
        <w:spacing w:line="400" w:lineRule="exact"/>
        <w:contextualSpacing/>
        <w:rPr>
          <w:rFonts w:ascii="仿宋" w:eastAsia="仿宋" w:hAnsi="仿宋" w:hint="eastAsia"/>
          <w:sz w:val="24"/>
        </w:rPr>
      </w:pPr>
    </w:p>
    <w:p w:rsidR="001F1E02" w:rsidRDefault="001F1E02" w:rsidP="00DE4D31">
      <w:pPr>
        <w:spacing w:line="400" w:lineRule="exact"/>
        <w:contextualSpacing/>
        <w:rPr>
          <w:rFonts w:ascii="仿宋" w:eastAsia="仿宋" w:hAnsi="仿宋"/>
          <w:sz w:val="24"/>
        </w:rPr>
      </w:pPr>
      <w:bookmarkStart w:id="0" w:name="_GoBack"/>
      <w:bookmarkEnd w:id="0"/>
    </w:p>
    <w:sectPr w:rsidR="001F1E02" w:rsidSect="00EE49EA">
      <w:footerReference w:type="default" r:id="rId8"/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002" w:rsidRDefault="009B3002" w:rsidP="009F0B55">
      <w:r>
        <w:separator/>
      </w:r>
    </w:p>
  </w:endnote>
  <w:endnote w:type="continuationSeparator" w:id="0">
    <w:p w:rsidR="009B3002" w:rsidRDefault="009B3002" w:rsidP="009F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4167460"/>
      <w:docPartObj>
        <w:docPartGallery w:val="Page Numbers (Bottom of Page)"/>
        <w:docPartUnique/>
      </w:docPartObj>
    </w:sdtPr>
    <w:sdtEndPr/>
    <w:sdtContent>
      <w:p w:rsidR="002E01A8" w:rsidRDefault="006B1B5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E02" w:rsidRPr="001F1E0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002" w:rsidRDefault="009B3002" w:rsidP="009F0B55">
      <w:r>
        <w:separator/>
      </w:r>
    </w:p>
  </w:footnote>
  <w:footnote w:type="continuationSeparator" w:id="0">
    <w:p w:rsidR="009B3002" w:rsidRDefault="009B3002" w:rsidP="009F0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8833B9"/>
    <w:multiLevelType w:val="singleLevel"/>
    <w:tmpl w:val="C98833B9"/>
    <w:lvl w:ilvl="0">
      <w:start w:val="7"/>
      <w:numFmt w:val="decimal"/>
      <w:suff w:val="nothing"/>
      <w:lvlText w:val="%1、"/>
      <w:lvlJc w:val="left"/>
    </w:lvl>
  </w:abstractNum>
  <w:abstractNum w:abstractNumId="1">
    <w:nsid w:val="1668BA01"/>
    <w:multiLevelType w:val="singleLevel"/>
    <w:tmpl w:val="1668BA01"/>
    <w:lvl w:ilvl="0">
      <w:start w:val="8"/>
      <w:numFmt w:val="decimal"/>
      <w:suff w:val="nothing"/>
      <w:lvlText w:val="%1、"/>
      <w:lvlJc w:val="left"/>
    </w:lvl>
  </w:abstractNum>
  <w:abstractNum w:abstractNumId="2">
    <w:nsid w:val="74397CA1"/>
    <w:multiLevelType w:val="hybridMultilevel"/>
    <w:tmpl w:val="F9E6B814"/>
    <w:lvl w:ilvl="0" w:tplc="6ACA53C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62E96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4C5F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83B5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CA860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FEBB4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8609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6408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665E9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87"/>
    <w:rsid w:val="000138B9"/>
    <w:rsid w:val="000218E5"/>
    <w:rsid w:val="00044343"/>
    <w:rsid w:val="00065595"/>
    <w:rsid w:val="00071ADF"/>
    <w:rsid w:val="00072FB2"/>
    <w:rsid w:val="00083AC5"/>
    <w:rsid w:val="00087F00"/>
    <w:rsid w:val="000A0CC4"/>
    <w:rsid w:val="000A3AF1"/>
    <w:rsid w:val="000D03EA"/>
    <w:rsid w:val="000D562B"/>
    <w:rsid w:val="000E5EC0"/>
    <w:rsid w:val="000E6584"/>
    <w:rsid w:val="00120286"/>
    <w:rsid w:val="00136FCE"/>
    <w:rsid w:val="001862CA"/>
    <w:rsid w:val="00192AD6"/>
    <w:rsid w:val="001A2408"/>
    <w:rsid w:val="001A3FBD"/>
    <w:rsid w:val="001B2F88"/>
    <w:rsid w:val="001B4B17"/>
    <w:rsid w:val="001E133F"/>
    <w:rsid w:val="001E4F81"/>
    <w:rsid w:val="001E5EE2"/>
    <w:rsid w:val="001F1E02"/>
    <w:rsid w:val="001F7FCB"/>
    <w:rsid w:val="00207088"/>
    <w:rsid w:val="00214735"/>
    <w:rsid w:val="002170BD"/>
    <w:rsid w:val="00234720"/>
    <w:rsid w:val="00236A6D"/>
    <w:rsid w:val="002545E3"/>
    <w:rsid w:val="00267F8F"/>
    <w:rsid w:val="00272BFE"/>
    <w:rsid w:val="002A265A"/>
    <w:rsid w:val="002A472F"/>
    <w:rsid w:val="002B2FD2"/>
    <w:rsid w:val="002C0106"/>
    <w:rsid w:val="002C297C"/>
    <w:rsid w:val="002E01A8"/>
    <w:rsid w:val="00335735"/>
    <w:rsid w:val="00346F4E"/>
    <w:rsid w:val="00347E26"/>
    <w:rsid w:val="00357E74"/>
    <w:rsid w:val="00386A56"/>
    <w:rsid w:val="003C7ED0"/>
    <w:rsid w:val="003D0F5E"/>
    <w:rsid w:val="003D7E1F"/>
    <w:rsid w:val="003F0618"/>
    <w:rsid w:val="003F45CC"/>
    <w:rsid w:val="003F6C7E"/>
    <w:rsid w:val="00423EEC"/>
    <w:rsid w:val="00440BBF"/>
    <w:rsid w:val="0048324F"/>
    <w:rsid w:val="004918DC"/>
    <w:rsid w:val="004B7E88"/>
    <w:rsid w:val="004F26E7"/>
    <w:rsid w:val="004F579D"/>
    <w:rsid w:val="00500400"/>
    <w:rsid w:val="00517E08"/>
    <w:rsid w:val="00557384"/>
    <w:rsid w:val="00593B1F"/>
    <w:rsid w:val="005A6A06"/>
    <w:rsid w:val="005B4268"/>
    <w:rsid w:val="005C05DC"/>
    <w:rsid w:val="005E2E24"/>
    <w:rsid w:val="005F3CCC"/>
    <w:rsid w:val="00601366"/>
    <w:rsid w:val="00604661"/>
    <w:rsid w:val="00604DB5"/>
    <w:rsid w:val="0061540F"/>
    <w:rsid w:val="00616F1A"/>
    <w:rsid w:val="00617BCD"/>
    <w:rsid w:val="00641A20"/>
    <w:rsid w:val="00682ADA"/>
    <w:rsid w:val="006A1879"/>
    <w:rsid w:val="006B00FC"/>
    <w:rsid w:val="006B1B5D"/>
    <w:rsid w:val="006C3839"/>
    <w:rsid w:val="006D13D5"/>
    <w:rsid w:val="006D24C0"/>
    <w:rsid w:val="006D28E8"/>
    <w:rsid w:val="006F3412"/>
    <w:rsid w:val="00714D2F"/>
    <w:rsid w:val="00732EE8"/>
    <w:rsid w:val="00762EFA"/>
    <w:rsid w:val="00767E07"/>
    <w:rsid w:val="0077248C"/>
    <w:rsid w:val="00782300"/>
    <w:rsid w:val="00786D17"/>
    <w:rsid w:val="00793C70"/>
    <w:rsid w:val="007A54DE"/>
    <w:rsid w:val="007D18D5"/>
    <w:rsid w:val="007D39B4"/>
    <w:rsid w:val="007D477B"/>
    <w:rsid w:val="007D4F5D"/>
    <w:rsid w:val="007D5527"/>
    <w:rsid w:val="007D6B57"/>
    <w:rsid w:val="007F62EF"/>
    <w:rsid w:val="007F76F7"/>
    <w:rsid w:val="008157ED"/>
    <w:rsid w:val="00820E3E"/>
    <w:rsid w:val="00866831"/>
    <w:rsid w:val="00884B6E"/>
    <w:rsid w:val="008C2BA0"/>
    <w:rsid w:val="008E18C7"/>
    <w:rsid w:val="008F38AE"/>
    <w:rsid w:val="00903C40"/>
    <w:rsid w:val="009375F7"/>
    <w:rsid w:val="00970321"/>
    <w:rsid w:val="009727AF"/>
    <w:rsid w:val="0097560D"/>
    <w:rsid w:val="009B3002"/>
    <w:rsid w:val="009C2177"/>
    <w:rsid w:val="009D2051"/>
    <w:rsid w:val="009D4B3D"/>
    <w:rsid w:val="009E2234"/>
    <w:rsid w:val="009F0B55"/>
    <w:rsid w:val="009F579A"/>
    <w:rsid w:val="00A32995"/>
    <w:rsid w:val="00A45106"/>
    <w:rsid w:val="00A45767"/>
    <w:rsid w:val="00A754D8"/>
    <w:rsid w:val="00A820D6"/>
    <w:rsid w:val="00A87F34"/>
    <w:rsid w:val="00A95A89"/>
    <w:rsid w:val="00AA1351"/>
    <w:rsid w:val="00AA570A"/>
    <w:rsid w:val="00AC16E6"/>
    <w:rsid w:val="00AC51D4"/>
    <w:rsid w:val="00AC6C31"/>
    <w:rsid w:val="00AD12FC"/>
    <w:rsid w:val="00AD6B0F"/>
    <w:rsid w:val="00B04044"/>
    <w:rsid w:val="00B073CF"/>
    <w:rsid w:val="00B120C0"/>
    <w:rsid w:val="00B14F7B"/>
    <w:rsid w:val="00B24089"/>
    <w:rsid w:val="00B36906"/>
    <w:rsid w:val="00B47FE0"/>
    <w:rsid w:val="00B50777"/>
    <w:rsid w:val="00B63029"/>
    <w:rsid w:val="00B64EF4"/>
    <w:rsid w:val="00B66BB4"/>
    <w:rsid w:val="00B9360C"/>
    <w:rsid w:val="00BB0C6A"/>
    <w:rsid w:val="00BB524B"/>
    <w:rsid w:val="00BE1B3F"/>
    <w:rsid w:val="00BE4F90"/>
    <w:rsid w:val="00C05C76"/>
    <w:rsid w:val="00C07F25"/>
    <w:rsid w:val="00C16897"/>
    <w:rsid w:val="00C42514"/>
    <w:rsid w:val="00C60B87"/>
    <w:rsid w:val="00C64D97"/>
    <w:rsid w:val="00C65DDB"/>
    <w:rsid w:val="00C7259E"/>
    <w:rsid w:val="00C8350E"/>
    <w:rsid w:val="00CB2F08"/>
    <w:rsid w:val="00CC5C4E"/>
    <w:rsid w:val="00CD67F0"/>
    <w:rsid w:val="00CD7C87"/>
    <w:rsid w:val="00CE6EB1"/>
    <w:rsid w:val="00CE70BF"/>
    <w:rsid w:val="00D134C4"/>
    <w:rsid w:val="00D23B21"/>
    <w:rsid w:val="00D256D8"/>
    <w:rsid w:val="00D354A6"/>
    <w:rsid w:val="00D5153B"/>
    <w:rsid w:val="00D57F5D"/>
    <w:rsid w:val="00D7393A"/>
    <w:rsid w:val="00D83E2F"/>
    <w:rsid w:val="00D84044"/>
    <w:rsid w:val="00D85FAF"/>
    <w:rsid w:val="00D90CB6"/>
    <w:rsid w:val="00D92C1C"/>
    <w:rsid w:val="00DA6ADF"/>
    <w:rsid w:val="00DB27BA"/>
    <w:rsid w:val="00DB79AF"/>
    <w:rsid w:val="00DE4D31"/>
    <w:rsid w:val="00E23AEB"/>
    <w:rsid w:val="00E2524C"/>
    <w:rsid w:val="00E40385"/>
    <w:rsid w:val="00E47917"/>
    <w:rsid w:val="00E52D7D"/>
    <w:rsid w:val="00E55366"/>
    <w:rsid w:val="00E6346D"/>
    <w:rsid w:val="00E77511"/>
    <w:rsid w:val="00E85902"/>
    <w:rsid w:val="00E97DA1"/>
    <w:rsid w:val="00EB10C9"/>
    <w:rsid w:val="00EC0435"/>
    <w:rsid w:val="00EC3A48"/>
    <w:rsid w:val="00EE18D1"/>
    <w:rsid w:val="00EE49EA"/>
    <w:rsid w:val="00EF6539"/>
    <w:rsid w:val="00F123BD"/>
    <w:rsid w:val="00F253B8"/>
    <w:rsid w:val="00F306B3"/>
    <w:rsid w:val="00F35456"/>
    <w:rsid w:val="00F35F22"/>
    <w:rsid w:val="00F51DE2"/>
    <w:rsid w:val="00FA13F0"/>
    <w:rsid w:val="00FA4A8D"/>
    <w:rsid w:val="00FC0B89"/>
    <w:rsid w:val="00FC3A68"/>
    <w:rsid w:val="00FD660F"/>
    <w:rsid w:val="00FE3765"/>
    <w:rsid w:val="00FE474B"/>
    <w:rsid w:val="00FE4DDD"/>
    <w:rsid w:val="00FF2666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6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C3A48"/>
    <w:pPr>
      <w:keepNext/>
      <w:jc w:val="center"/>
      <w:outlineLvl w:val="0"/>
    </w:pPr>
    <w:rPr>
      <w:rFonts w:ascii="Times New Roman" w:eastAsia="宋体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18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18C7"/>
    <w:rPr>
      <w:sz w:val="18"/>
      <w:szCs w:val="18"/>
    </w:rPr>
  </w:style>
  <w:style w:type="paragraph" w:customStyle="1" w:styleId="a6">
    <w:name w:val="表题"/>
    <w:basedOn w:val="a"/>
    <w:rsid w:val="00CB2F08"/>
    <w:pPr>
      <w:snapToGrid w:val="0"/>
      <w:spacing w:line="360" w:lineRule="auto"/>
      <w:jc w:val="center"/>
    </w:pPr>
    <w:rPr>
      <w:rFonts w:ascii="Times New Roman" w:eastAsia="宋体" w:hAnsi="Times New Roman" w:cs="Times New Roman"/>
      <w:kern w:val="0"/>
      <w:szCs w:val="21"/>
    </w:rPr>
  </w:style>
  <w:style w:type="table" w:styleId="a7">
    <w:name w:val="Table Grid"/>
    <w:basedOn w:val="a1"/>
    <w:uiPriority w:val="59"/>
    <w:rsid w:val="00DB2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2170BD"/>
    <w:rPr>
      <w:color w:val="808080"/>
    </w:rPr>
  </w:style>
  <w:style w:type="character" w:customStyle="1" w:styleId="1Char">
    <w:name w:val="标题 1 Char"/>
    <w:basedOn w:val="a0"/>
    <w:link w:val="1"/>
    <w:rsid w:val="00EC3A48"/>
    <w:rPr>
      <w:rFonts w:ascii="Times New Roman" w:eastAsia="宋体" w:hAnsi="Times New Roman" w:cs="Times New Roman"/>
      <w:i/>
      <w:iCs/>
      <w:szCs w:val="24"/>
    </w:rPr>
  </w:style>
  <w:style w:type="character" w:styleId="a9">
    <w:name w:val="Hyperlink"/>
    <w:basedOn w:val="a0"/>
    <w:uiPriority w:val="99"/>
    <w:semiHidden/>
    <w:unhideWhenUsed/>
    <w:rsid w:val="002347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6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C3A48"/>
    <w:pPr>
      <w:keepNext/>
      <w:jc w:val="center"/>
      <w:outlineLvl w:val="0"/>
    </w:pPr>
    <w:rPr>
      <w:rFonts w:ascii="Times New Roman" w:eastAsia="宋体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18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18C7"/>
    <w:rPr>
      <w:sz w:val="18"/>
      <w:szCs w:val="18"/>
    </w:rPr>
  </w:style>
  <w:style w:type="paragraph" w:customStyle="1" w:styleId="a6">
    <w:name w:val="表题"/>
    <w:basedOn w:val="a"/>
    <w:rsid w:val="00CB2F08"/>
    <w:pPr>
      <w:snapToGrid w:val="0"/>
      <w:spacing w:line="360" w:lineRule="auto"/>
      <w:jc w:val="center"/>
    </w:pPr>
    <w:rPr>
      <w:rFonts w:ascii="Times New Roman" w:eastAsia="宋体" w:hAnsi="Times New Roman" w:cs="Times New Roman"/>
      <w:kern w:val="0"/>
      <w:szCs w:val="21"/>
    </w:rPr>
  </w:style>
  <w:style w:type="table" w:styleId="a7">
    <w:name w:val="Table Grid"/>
    <w:basedOn w:val="a1"/>
    <w:uiPriority w:val="59"/>
    <w:rsid w:val="00DB2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2170BD"/>
    <w:rPr>
      <w:color w:val="808080"/>
    </w:rPr>
  </w:style>
  <w:style w:type="character" w:customStyle="1" w:styleId="1Char">
    <w:name w:val="标题 1 Char"/>
    <w:basedOn w:val="a0"/>
    <w:link w:val="1"/>
    <w:rsid w:val="00EC3A48"/>
    <w:rPr>
      <w:rFonts w:ascii="Times New Roman" w:eastAsia="宋体" w:hAnsi="Times New Roman" w:cs="Times New Roman"/>
      <w:i/>
      <w:iCs/>
      <w:szCs w:val="24"/>
    </w:rPr>
  </w:style>
  <w:style w:type="character" w:styleId="a9">
    <w:name w:val="Hyperlink"/>
    <w:basedOn w:val="a0"/>
    <w:uiPriority w:val="99"/>
    <w:semiHidden/>
    <w:unhideWhenUsed/>
    <w:rsid w:val="002347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0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80846">
          <w:marLeft w:val="41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1</Pages>
  <Words>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DXG</cp:lastModifiedBy>
  <cp:revision>92</cp:revision>
  <dcterms:created xsi:type="dcterms:W3CDTF">2019-04-12T08:28:00Z</dcterms:created>
  <dcterms:modified xsi:type="dcterms:W3CDTF">2021-12-09T19:58:00Z</dcterms:modified>
</cp:coreProperties>
</file>